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4B" w:rsidRDefault="00F1744B" w:rsidP="00F1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8E">
        <w:rPr>
          <w:rFonts w:ascii="Times New Roman" w:hAnsi="Times New Roman" w:cs="Times New Roman"/>
          <w:b/>
          <w:sz w:val="28"/>
          <w:szCs w:val="28"/>
        </w:rPr>
        <w:t xml:space="preserve">В производстве </w:t>
      </w:r>
      <w:r w:rsidR="005F0330" w:rsidRPr="009B118E">
        <w:rPr>
          <w:rFonts w:ascii="Times New Roman" w:hAnsi="Times New Roman" w:cs="Times New Roman"/>
          <w:b/>
          <w:sz w:val="28"/>
          <w:szCs w:val="28"/>
        </w:rPr>
        <w:t xml:space="preserve">Алтуфьевского ОСП </w:t>
      </w:r>
      <w:r w:rsidR="00AF2418" w:rsidRPr="009B118E">
        <w:rPr>
          <w:rFonts w:ascii="Times New Roman" w:hAnsi="Times New Roman" w:cs="Times New Roman"/>
          <w:b/>
          <w:sz w:val="28"/>
          <w:szCs w:val="28"/>
        </w:rPr>
        <w:t xml:space="preserve">ГУФССП России по </w:t>
      </w:r>
      <w:proofErr w:type="gramStart"/>
      <w:r w:rsidR="00AF2418" w:rsidRPr="009B118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F2418" w:rsidRPr="009B118E">
        <w:rPr>
          <w:rFonts w:ascii="Times New Roman" w:hAnsi="Times New Roman" w:cs="Times New Roman"/>
          <w:b/>
          <w:sz w:val="28"/>
          <w:szCs w:val="28"/>
        </w:rPr>
        <w:t>. Москве</w:t>
      </w:r>
      <w:r w:rsidRPr="009B118E">
        <w:rPr>
          <w:rFonts w:ascii="Times New Roman" w:hAnsi="Times New Roman" w:cs="Times New Roman"/>
          <w:b/>
          <w:sz w:val="28"/>
          <w:szCs w:val="28"/>
        </w:rPr>
        <w:t xml:space="preserve"> находилось уголовное дело по обвинению </w:t>
      </w:r>
      <w:r w:rsidR="00AF2418" w:rsidRPr="009B118E">
        <w:rPr>
          <w:rFonts w:ascii="Times New Roman" w:hAnsi="Times New Roman" w:cs="Times New Roman"/>
          <w:b/>
          <w:sz w:val="28"/>
          <w:szCs w:val="28"/>
        </w:rPr>
        <w:t>И.</w:t>
      </w:r>
      <w:r w:rsidRPr="009B118E">
        <w:rPr>
          <w:rFonts w:ascii="Times New Roman" w:hAnsi="Times New Roman" w:cs="Times New Roman"/>
          <w:b/>
          <w:sz w:val="28"/>
          <w:szCs w:val="28"/>
        </w:rPr>
        <w:t xml:space="preserve">, в совершении преступления, предусмотренного ч. </w:t>
      </w:r>
      <w:r w:rsidR="00AF2418" w:rsidRPr="009B118E">
        <w:rPr>
          <w:rFonts w:ascii="Times New Roman" w:hAnsi="Times New Roman" w:cs="Times New Roman"/>
          <w:b/>
          <w:sz w:val="28"/>
          <w:szCs w:val="28"/>
        </w:rPr>
        <w:t>1</w:t>
      </w:r>
      <w:r w:rsidRPr="009B118E">
        <w:rPr>
          <w:rFonts w:ascii="Times New Roman" w:hAnsi="Times New Roman" w:cs="Times New Roman"/>
          <w:b/>
          <w:sz w:val="28"/>
          <w:szCs w:val="28"/>
        </w:rPr>
        <w:t xml:space="preserve"> ст. 15</w:t>
      </w:r>
      <w:r w:rsidR="00AF2418" w:rsidRPr="009B118E">
        <w:rPr>
          <w:rFonts w:ascii="Times New Roman" w:hAnsi="Times New Roman" w:cs="Times New Roman"/>
          <w:b/>
          <w:sz w:val="28"/>
          <w:szCs w:val="28"/>
        </w:rPr>
        <w:t>7</w:t>
      </w:r>
      <w:r w:rsidRPr="009B118E">
        <w:rPr>
          <w:rFonts w:ascii="Times New Roman" w:hAnsi="Times New Roman" w:cs="Times New Roman"/>
          <w:b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2418">
        <w:rPr>
          <w:rFonts w:ascii="Times New Roman" w:eastAsia="Arial Unicode MS" w:hAnsi="Times New Roman" w:cs="Times New Roman"/>
          <w:bCs/>
          <w:sz w:val="28"/>
          <w:szCs w:val="28"/>
        </w:rPr>
        <w:t>неуплата средств на содержание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F2418" w:rsidRDefault="00D76D08" w:rsidP="00F1744B">
      <w:pPr>
        <w:spacing w:before="20" w:after="2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AF2418">
        <w:rPr>
          <w:rFonts w:ascii="Times New Roman" w:eastAsia="Calibri" w:hAnsi="Times New Roman" w:cs="Times New Roman"/>
          <w:sz w:val="28"/>
          <w:szCs w:val="28"/>
        </w:rPr>
        <w:t>И. в соответствии с исполнительным листом, выданным на основании решения суда, был обязан выплачивать алименты</w:t>
      </w:r>
      <w:r w:rsidR="00AF2418" w:rsidRPr="00AF2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418">
        <w:rPr>
          <w:rFonts w:ascii="Times New Roman" w:eastAsia="Calibri" w:hAnsi="Times New Roman" w:cs="Times New Roman"/>
          <w:sz w:val="28"/>
          <w:szCs w:val="28"/>
        </w:rPr>
        <w:t xml:space="preserve">в пользу несовершеннолетнего сына в размере 7164 руб. 50 коп., что соответствует ½ доли величины прожиточного минимума по городу Москве для детей, </w:t>
      </w:r>
      <w:r w:rsidR="002A5E7D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r w:rsidR="00AF2418">
        <w:rPr>
          <w:rFonts w:ascii="Times New Roman" w:eastAsia="Calibri" w:hAnsi="Times New Roman" w:cs="Times New Roman"/>
          <w:sz w:val="28"/>
          <w:szCs w:val="28"/>
        </w:rPr>
        <w:t>достоверно знал о возложенной на него обязанности и возбужденном в отношении него исполнительном производстве.</w:t>
      </w:r>
    </w:p>
    <w:p w:rsidR="00AF2418" w:rsidRDefault="00D76D08" w:rsidP="00F1744B">
      <w:pPr>
        <w:spacing w:before="20" w:after="2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мирового судьи И. признан виновным в совершении административного правонарушения, предусмотренного ч. 1 ст. 5.35.1 КоАП РФ, за неуплату родителем без уважительных причин в нарушение решения суда средств на несовершеннолетнего ребенка в течение двух и более месяцев со дня возбуждения исполнительного производства, ему назначено административное наказание в виде обязательных работ на 40 часов.</w:t>
      </w:r>
    </w:p>
    <w:p w:rsidR="00D76D08" w:rsidRDefault="00D76D08" w:rsidP="00F1744B">
      <w:pPr>
        <w:spacing w:before="20" w:after="2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Однако, впоследствии в период, когда был подвергнут административному наказанию, в течение более чем 5 месяцев И. без каких-либо уважительных причин, будучи трудоустроенным, и умышленно скрыв от судебных приставов факт трудоустройства и получения дохода, алименты в пользу несовершеннолетнего сына не выплачивал</w:t>
      </w:r>
      <w:r w:rsidR="002A5E7D">
        <w:rPr>
          <w:rFonts w:ascii="Times New Roman" w:eastAsia="Calibri" w:hAnsi="Times New Roman" w:cs="Times New Roman"/>
          <w:sz w:val="28"/>
          <w:szCs w:val="28"/>
        </w:rPr>
        <w:t>. В результате чего образовалась задолженность в размере 39684 руб. 09 коп., а общая задолженность по уплате средств на содержание несовершеннолетнего сына по исполнительному производству составила 322 804 руб. 32 коп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A5E7D">
        <w:rPr>
          <w:rFonts w:ascii="Times New Roman" w:eastAsia="Calibri" w:hAnsi="Times New Roman" w:cs="Times New Roman"/>
          <w:sz w:val="28"/>
          <w:szCs w:val="28"/>
        </w:rPr>
        <w:t xml:space="preserve"> Таким образом, И. причинил своему несовершеннолетнему сыну материальный вред.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744B" w:rsidRDefault="00F1744B" w:rsidP="00F1744B">
      <w:pPr>
        <w:pStyle w:val="Con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расследования </w:t>
      </w:r>
      <w:r w:rsidR="002A5E7D">
        <w:rPr>
          <w:rFonts w:ascii="Times New Roman" w:hAnsi="Times New Roman" w:cs="Times New Roman"/>
          <w:sz w:val="28"/>
          <w:szCs w:val="28"/>
        </w:rPr>
        <w:t>обвинительный акт</w:t>
      </w:r>
      <w:r>
        <w:rPr>
          <w:rFonts w:ascii="Times New Roman" w:hAnsi="Times New Roman" w:cs="Times New Roman"/>
          <w:sz w:val="28"/>
          <w:szCs w:val="28"/>
        </w:rPr>
        <w:t xml:space="preserve"> по уголовному делу утвержден, уголовное дело направлено в Бутырский районный суд г. Москвы для рассмотрения по существу.</w:t>
      </w:r>
    </w:p>
    <w:p w:rsidR="000F5895" w:rsidRDefault="000F5895" w:rsidP="00F1744B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090" w:rsidRDefault="00CA6090" w:rsidP="00F1744B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8EA" w:rsidRPr="000F5895" w:rsidRDefault="007B68EA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7B68EA" w:rsidRPr="000F5895" w:rsidSect="007B6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3E"/>
    <w:rsid w:val="000260BE"/>
    <w:rsid w:val="00044E9E"/>
    <w:rsid w:val="000503CC"/>
    <w:rsid w:val="0007202B"/>
    <w:rsid w:val="00082F78"/>
    <w:rsid w:val="000A18D0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957B8"/>
    <w:rsid w:val="001A4E02"/>
    <w:rsid w:val="001C20DC"/>
    <w:rsid w:val="001C680D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A53BE"/>
    <w:rsid w:val="002A53E2"/>
    <w:rsid w:val="002A5E7D"/>
    <w:rsid w:val="002D282E"/>
    <w:rsid w:val="0030381F"/>
    <w:rsid w:val="003043BA"/>
    <w:rsid w:val="00305239"/>
    <w:rsid w:val="0032128E"/>
    <w:rsid w:val="00333B56"/>
    <w:rsid w:val="00396C0D"/>
    <w:rsid w:val="003F39F9"/>
    <w:rsid w:val="003F7C29"/>
    <w:rsid w:val="004026D8"/>
    <w:rsid w:val="0040584D"/>
    <w:rsid w:val="004355E3"/>
    <w:rsid w:val="00452747"/>
    <w:rsid w:val="00466656"/>
    <w:rsid w:val="004B19A6"/>
    <w:rsid w:val="005031B5"/>
    <w:rsid w:val="00514C8C"/>
    <w:rsid w:val="00553130"/>
    <w:rsid w:val="005613F2"/>
    <w:rsid w:val="005821BA"/>
    <w:rsid w:val="005A53F1"/>
    <w:rsid w:val="005C28D2"/>
    <w:rsid w:val="005D6684"/>
    <w:rsid w:val="005F0330"/>
    <w:rsid w:val="005F1B14"/>
    <w:rsid w:val="0062797A"/>
    <w:rsid w:val="00633B0B"/>
    <w:rsid w:val="00647009"/>
    <w:rsid w:val="0065055D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D6DB0"/>
    <w:rsid w:val="007F5284"/>
    <w:rsid w:val="00822A4E"/>
    <w:rsid w:val="00860806"/>
    <w:rsid w:val="0086690D"/>
    <w:rsid w:val="008B6B76"/>
    <w:rsid w:val="008F3326"/>
    <w:rsid w:val="009A46B0"/>
    <w:rsid w:val="009B118E"/>
    <w:rsid w:val="00A02AF9"/>
    <w:rsid w:val="00A30CCB"/>
    <w:rsid w:val="00A315DF"/>
    <w:rsid w:val="00A81963"/>
    <w:rsid w:val="00A83485"/>
    <w:rsid w:val="00AA4B74"/>
    <w:rsid w:val="00AC3336"/>
    <w:rsid w:val="00AD7130"/>
    <w:rsid w:val="00AF2418"/>
    <w:rsid w:val="00AF5F5F"/>
    <w:rsid w:val="00B24D87"/>
    <w:rsid w:val="00B26F73"/>
    <w:rsid w:val="00B364E2"/>
    <w:rsid w:val="00B525A4"/>
    <w:rsid w:val="00BD53A9"/>
    <w:rsid w:val="00C00FAE"/>
    <w:rsid w:val="00C33CDE"/>
    <w:rsid w:val="00C57FD3"/>
    <w:rsid w:val="00C80766"/>
    <w:rsid w:val="00CA6090"/>
    <w:rsid w:val="00CF0576"/>
    <w:rsid w:val="00CF13DD"/>
    <w:rsid w:val="00D1042C"/>
    <w:rsid w:val="00D13B21"/>
    <w:rsid w:val="00D23D2F"/>
    <w:rsid w:val="00D25262"/>
    <w:rsid w:val="00D41932"/>
    <w:rsid w:val="00D6178E"/>
    <w:rsid w:val="00D76D08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66C94"/>
    <w:rsid w:val="00F71147"/>
    <w:rsid w:val="00F751E3"/>
    <w:rsid w:val="00F76179"/>
    <w:rsid w:val="00FA7890"/>
    <w:rsid w:val="00FD5679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cp:lastPrinted>2022-05-20T06:49:00Z</cp:lastPrinted>
  <dcterms:created xsi:type="dcterms:W3CDTF">2022-06-15T07:25:00Z</dcterms:created>
  <dcterms:modified xsi:type="dcterms:W3CDTF">2022-06-20T10:34:00Z</dcterms:modified>
</cp:coreProperties>
</file>